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 xml:space="preserve">2 </w:t>
      </w:r>
      <w:r>
        <w:rPr>
          <w:rFonts w:eastAsia="Calibri;DejaVu Sans" w:cs="Calibri;DejaVu Sans"/>
          <w:sz w:val="32"/>
          <w:lang w:val="en-US" w:eastAsia="zh-CN"/>
        </w:rPr>
        <w:t xml:space="preserve">           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赤峰市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自然科学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科研课题申报汇总表</w:t>
      </w:r>
    </w:p>
    <w:p>
      <w:pPr>
        <w:rPr>
          <w:rFonts w:eastAsia="宋体;方正书宋_GBK"/>
          <w:b w:val="0"/>
          <w:bCs w:val="0"/>
          <w:sz w:val="32"/>
          <w:lang w:eastAsia="zh-CN"/>
        </w:rPr>
      </w:pPr>
      <w:r>
        <w:rPr>
          <w:b w:val="0"/>
          <w:bCs w:val="0"/>
          <w:sz w:val="32"/>
          <w:lang w:eastAsia="zh-CN"/>
        </w:rPr>
        <w:t>推荐单位：</w:t>
      </w:r>
    </w:p>
    <w:tbl>
      <w:tblPr>
        <w:tblStyle w:val="2"/>
        <w:tblW w:w="853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5805"/>
        <w:gridCol w:w="1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position w:val="0"/>
                <w:sz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0"/>
                <w:sz w:val="32"/>
                <w:vertAlign w:val="baseline"/>
                <w:lang w:eastAsia="zh-CN"/>
              </w:rPr>
              <w:t>序号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position w:val="0"/>
                <w:sz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0"/>
                <w:sz w:val="32"/>
                <w:vertAlign w:val="baseline"/>
                <w:lang w:eastAsia="zh-CN"/>
              </w:rPr>
              <w:t>课题名称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position w:val="0"/>
                <w:sz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0"/>
                <w:sz w:val="32"/>
                <w:vertAlign w:val="baseline"/>
                <w:lang w:eastAsia="zh-CN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eastAsia="宋体;方正书宋_GBK"/>
                <w:b/>
                <w:bCs/>
                <w:position w:val="0"/>
                <w:sz w:val="32"/>
                <w:vertAlign w:val="baseline"/>
                <w:lang w:eastAsia="zh-CN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position w:val="0"/>
                <w:sz w:val="32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;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;方正书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;Nimbus Roman 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;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;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noLeading/>
    <w:balanceSingleByteDoubleByteWidth/>
    <w:ulTrailSpace/>
    <w:doNotExpandShiftReturn/>
    <w:useFELayout/>
    <w:compatSetting w:name="compatibilityMode" w:uri="http://schemas.microsoft.com/office/word" w:val="14"/>
  </w:compat>
  <w:docVars>
    <w:docVar w:name="commondata" w:val="eyJoZGlkIjoiNGUwMzI5YTUyY2ZkY2Q2ZDU5NTRkNzFhNDQ5OGE4ZDkifQ=="/>
    <w:docVar w:name="KSO_WPS_MARK_KEY" w:val="5ce49c8c-182d-4289-a4a2-f3f4f2ce0d12"/>
  </w:docVars>
  <w:rsids>
    <w:rsidRoot w:val="00000000"/>
    <w:rsid w:val="02E725BF"/>
    <w:rsid w:val="05C50E78"/>
    <w:rsid w:val="06EE4206"/>
    <w:rsid w:val="11270A41"/>
    <w:rsid w:val="1331204B"/>
    <w:rsid w:val="15631202"/>
    <w:rsid w:val="167B736F"/>
    <w:rsid w:val="1D653E9B"/>
    <w:rsid w:val="1EBD39EB"/>
    <w:rsid w:val="2A73664D"/>
    <w:rsid w:val="2C46307E"/>
    <w:rsid w:val="2E021F8A"/>
    <w:rsid w:val="2F632CB4"/>
    <w:rsid w:val="330F5AA2"/>
    <w:rsid w:val="36E708D3"/>
    <w:rsid w:val="39806CE5"/>
    <w:rsid w:val="3AAF52F2"/>
    <w:rsid w:val="3BA959E4"/>
    <w:rsid w:val="3C3660FF"/>
    <w:rsid w:val="3CF950D8"/>
    <w:rsid w:val="3FDF296A"/>
    <w:rsid w:val="41081496"/>
    <w:rsid w:val="41845BCD"/>
    <w:rsid w:val="42C25C20"/>
    <w:rsid w:val="4F6B3C13"/>
    <w:rsid w:val="510B57BE"/>
    <w:rsid w:val="5B5F03A4"/>
    <w:rsid w:val="64B04F07"/>
    <w:rsid w:val="65053FDE"/>
    <w:rsid w:val="679768AD"/>
    <w:rsid w:val="68F43212"/>
    <w:rsid w:val="72AF6FDF"/>
    <w:rsid w:val="79490272"/>
    <w:rsid w:val="797B41A3"/>
    <w:rsid w:val="7F9B7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新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 w:val="0"/>
      <w:bidi w:val="0"/>
      <w:jc w:val="both"/>
    </w:pPr>
    <w:rPr>
      <w:rFonts w:ascii="Calibri;DejaVu Sans" w:hAnsi="Calibri;DejaVu Sans" w:eastAsia="宋体;方正书宋_GBK" w:cs="Times New Roman;Nimbus Roman No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</w:style>
  <w:style w:type="character" w:customStyle="1" w:styleId="5">
    <w:name w:val="Internet 链接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222</Characters>
  <Paragraphs>64</Paragraphs>
  <TotalTime>17</TotalTime>
  <ScaleCrop>false</ScaleCrop>
  <LinksUpToDate>false</LinksUpToDate>
  <CharactersWithSpaces>359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2022-03-01T17:25:00Z</dcterms:created>
  <dc:creator>root001</dc:creator>
  <cp:lastModifiedBy>草菇</cp:lastModifiedBy>
  <cp:lastPrinted>2023-02-21T01:37:00Z</cp:lastPrinted>
  <dcterms:modified xsi:type="dcterms:W3CDTF">2023-04-03T07:11:18Z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3F02071B0F1345218688B10D4BF012A7_13</vt:lpwstr>
  </property>
</Properties>
</file>