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7" w:lineRule="exact"/>
        <w:rPr>
          <w:rFonts w:hint="eastAsia" w:ascii="仿宋" w:hAnsi="仿宋" w:eastAsia="仿宋" w:cs="仿宋"/>
          <w:color w:val="000000"/>
          <w:kern w:val="0"/>
          <w:sz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2"/>
          <w:shd w:val="clear" w:color="auto" w:fill="FFFFFF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sz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</w:rPr>
        <w:t>基本信息表</w:t>
      </w:r>
    </w:p>
    <w:p>
      <w:pPr>
        <w:spacing w:line="240" w:lineRule="exact"/>
        <w:jc w:val="center"/>
        <w:rPr>
          <w:rFonts w:hint="eastAsia" w:ascii="方正小标宋简体" w:hAnsi="方正小标宋简体" w:eastAsia="方正小标宋简体"/>
          <w:color w:val="000000"/>
          <w:sz w:val="32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337"/>
        <w:gridCol w:w="1331"/>
        <w:gridCol w:w="1127"/>
        <w:gridCol w:w="1660"/>
        <w:gridCol w:w="1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创新先锋号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/岗 </w:t>
            </w:r>
            <w:r>
              <w:rPr>
                <w:rFonts w:ascii="宋体" w:hAnsi="宋体"/>
                <w:color w:val="000000"/>
                <w:sz w:val="24"/>
              </w:rPr>
              <w:t>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推荐单位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所属盟市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联系人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hNWFiNWRhMWRiYjM2MGEyZWYxOGRhNWY1NjQ0OTAifQ=="/>
  </w:docVars>
  <w:rsids>
    <w:rsidRoot w:val="49797707"/>
    <w:rsid w:val="01B87D1E"/>
    <w:rsid w:val="0593104C"/>
    <w:rsid w:val="0B635DBE"/>
    <w:rsid w:val="122D74D1"/>
    <w:rsid w:val="12701E58"/>
    <w:rsid w:val="15856FC8"/>
    <w:rsid w:val="15D17741"/>
    <w:rsid w:val="187E158F"/>
    <w:rsid w:val="24140A6A"/>
    <w:rsid w:val="247673DA"/>
    <w:rsid w:val="272E2BB5"/>
    <w:rsid w:val="28325B80"/>
    <w:rsid w:val="29CE54D6"/>
    <w:rsid w:val="2CA63267"/>
    <w:rsid w:val="30DE388A"/>
    <w:rsid w:val="31B64307"/>
    <w:rsid w:val="33BE0616"/>
    <w:rsid w:val="38EE13CD"/>
    <w:rsid w:val="3AFF5E85"/>
    <w:rsid w:val="3CEA49CD"/>
    <w:rsid w:val="453C656F"/>
    <w:rsid w:val="48B04FD5"/>
    <w:rsid w:val="490C7B15"/>
    <w:rsid w:val="49797707"/>
    <w:rsid w:val="4E64737A"/>
    <w:rsid w:val="4E810383"/>
    <w:rsid w:val="50056E71"/>
    <w:rsid w:val="5250551B"/>
    <w:rsid w:val="53E7530D"/>
    <w:rsid w:val="58C4595A"/>
    <w:rsid w:val="590F1C26"/>
    <w:rsid w:val="5E3B6C51"/>
    <w:rsid w:val="60212100"/>
    <w:rsid w:val="63C30C65"/>
    <w:rsid w:val="686D4DCE"/>
    <w:rsid w:val="68A6262A"/>
    <w:rsid w:val="6AD5448F"/>
    <w:rsid w:val="6BE44D74"/>
    <w:rsid w:val="6FC83A12"/>
    <w:rsid w:val="739A0BD9"/>
    <w:rsid w:val="76B57EEA"/>
    <w:rsid w:val="783C6DD9"/>
    <w:rsid w:val="78D078F3"/>
    <w:rsid w:val="78F17807"/>
    <w:rsid w:val="7C5A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109</Characters>
  <Lines>0</Lines>
  <Paragraphs>0</Paragraphs>
  <TotalTime>13</TotalTime>
  <ScaleCrop>false</ScaleCrop>
  <LinksUpToDate>false</LinksUpToDate>
  <CharactersWithSpaces>308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2021-09-08T07:21:00Z</dcterms:created>
  <dc:creator>张永</dc:creator>
  <cp:lastModifiedBy>草菇</cp:lastModifiedBy>
  <cp:lastPrinted>2021-09-22T07:57:00Z</cp:lastPrinted>
  <dcterms:modified xsi:type="dcterms:W3CDTF">2022-08-05T08:00:26Z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5F190CDA2BB54797B4072100B7F639ED</vt:lpwstr>
  </property>
</Properties>
</file>